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77B" w:rsidRDefault="00F85DE6">
      <w:r>
        <w:t>Ik kan helaas geen CAD bestanden op mijn blog zetten</w:t>
      </w:r>
    </w:p>
    <w:p w:rsidR="00F85DE6" w:rsidRDefault="00F85DE6"/>
    <w:p w:rsidR="00F85DE6" w:rsidRDefault="00F85DE6">
      <w:r w:rsidRPr="00F85DE6">
        <w:rPr>
          <w:noProof/>
          <w:lang w:eastAsia="nl-NL"/>
        </w:rPr>
        <w:drawing>
          <wp:inline distT="0" distB="0" distL="0" distR="0">
            <wp:extent cx="4143375" cy="4434407"/>
            <wp:effectExtent l="0" t="0" r="0" b="4445"/>
            <wp:docPr id="1" name="Afbeelding 1" descr="\\san-all-01.summacollege.nl\ps181572\mijn documenten\project 3 rugzak\Cad tekeningen\t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an-all-01.summacollege.nl\ps181572\mijn documenten\project 3 rugzak\Cad tekeningen\tas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727" cy="4436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F85DE6">
        <w:rPr>
          <w:noProof/>
          <w:lang w:eastAsia="nl-NL"/>
        </w:rPr>
        <w:drawing>
          <wp:inline distT="0" distB="0" distL="0" distR="0">
            <wp:extent cx="4257675" cy="3846662"/>
            <wp:effectExtent l="0" t="0" r="0" b="1905"/>
            <wp:docPr id="4" name="Afbeelding 4" descr="\\san-all-01.summacollege.nl\ps181572\mijn documenten\project 3 rugzak\Cad tekeningen\uitslag t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san-all-01.summacollege.nl\ps181572\mijn documenten\project 3 rugzak\Cad tekeningen\uitslag ta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872" cy="3851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DE6" w:rsidRDefault="00F85DE6">
      <w:r w:rsidRPr="00F85DE6">
        <w:rPr>
          <w:noProof/>
          <w:lang w:eastAsia="nl-NL"/>
        </w:rPr>
        <w:lastRenderedPageBreak/>
        <w:drawing>
          <wp:inline distT="0" distB="0" distL="0" distR="0">
            <wp:extent cx="4152900" cy="4617629"/>
            <wp:effectExtent l="0" t="0" r="0" b="0"/>
            <wp:docPr id="2" name="Afbeelding 2" descr="\\san-all-01.summacollege.nl\ps181572\mijn documenten\project 3 rugzak\Cad tekeningen\zijva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an-all-01.summacollege.nl\ps181572\mijn documenten\project 3 rugzak\Cad tekeningen\zijvak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5067" cy="4620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5DE6">
        <w:rPr>
          <w:noProof/>
          <w:lang w:eastAsia="nl-NL"/>
        </w:rPr>
        <w:drawing>
          <wp:inline distT="0" distB="0" distL="0" distR="0">
            <wp:extent cx="4162425" cy="3682533"/>
            <wp:effectExtent l="0" t="0" r="0" b="0"/>
            <wp:docPr id="3" name="Afbeelding 3" descr="\\san-all-01.summacollege.nl\ps181572\mijn documenten\project 3 rugzak\Cad tekeningen\uitslag zijvakj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san-all-01.summacollege.nl\ps181572\mijn documenten\project 3 rugzak\Cad tekeningen\uitslag zijvakj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4256" cy="3684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5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DE6"/>
    <w:rsid w:val="00115921"/>
    <w:rsid w:val="00E43517"/>
    <w:rsid w:val="00F8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BAAE2"/>
  <w15:chartTrackingRefBased/>
  <w15:docId w15:val="{E6AE0E17-8EE8-425B-9E09-51ABECE5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9</Words>
  <Characters>51</Characters>
  <Application>Microsoft Office Word</Application>
  <DocSecurity>0</DocSecurity>
  <Lines>1</Lines>
  <Paragraphs>1</Paragraphs>
  <ScaleCrop>false</ScaleCrop>
  <Company>Summa College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Bosmans, Koen</dc:creator>
  <cp:keywords/>
  <dc:description/>
  <cp:lastModifiedBy>Bosmans, Koen</cp:lastModifiedBy>
  <cp:revision>1</cp:revision>
  <dcterms:created xsi:type="dcterms:W3CDTF">2018-04-04T09:16:00Z</dcterms:created>
  <dcterms:modified xsi:type="dcterms:W3CDTF">2018-04-04T09:32:00Z</dcterms:modified>
</cp:coreProperties>
</file>